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6C" w:rsidRDefault="001A4F76">
      <w:r>
        <w:t xml:space="preserve">Zesde zondag van Pasen </w:t>
      </w:r>
      <w:r w:rsidR="00F853CB">
        <w:t xml:space="preserve"> 6 mei 2018</w:t>
      </w:r>
    </w:p>
    <w:p w:rsidR="00F853CB" w:rsidRDefault="00F853CB">
      <w:r>
        <w:t xml:space="preserve">Inleiding : </w:t>
      </w:r>
    </w:p>
    <w:p w:rsidR="00F853CB" w:rsidRDefault="00F853CB">
      <w:r>
        <w:t>Wij zijn hier samengeroepen in de naam van de Vader, Zoon en heilige Geest.</w:t>
      </w:r>
    </w:p>
    <w:p w:rsidR="000F33CF" w:rsidRDefault="00F853CB">
      <w:r>
        <w:t>Welkom op deze zesde zondag van Pase</w:t>
      </w:r>
      <w:r w:rsidR="00C57E20">
        <w:t xml:space="preserve">n, de zondag </w:t>
      </w:r>
      <w:r w:rsidR="00847E28">
        <w:t xml:space="preserve"> voor Hemelvaart</w:t>
      </w:r>
      <w:r w:rsidR="00A219C2">
        <w:t>.</w:t>
      </w:r>
      <w:r>
        <w:t xml:space="preserve"> </w:t>
      </w:r>
      <w:r w:rsidR="00847E28">
        <w:br/>
      </w:r>
      <w:r>
        <w:t xml:space="preserve">Jezus </w:t>
      </w:r>
      <w:r w:rsidR="00A219C2">
        <w:t xml:space="preserve">geeft vandaag </w:t>
      </w:r>
      <w:r w:rsidR="00C57E20">
        <w:t xml:space="preserve"> </w:t>
      </w:r>
      <w:r w:rsidR="006A456A">
        <w:t xml:space="preserve">zijn volgelingen, </w:t>
      </w:r>
      <w:r w:rsidR="00C57E20">
        <w:t xml:space="preserve">in beide lezingen </w:t>
      </w:r>
      <w:r w:rsidR="006A456A">
        <w:t xml:space="preserve">die </w:t>
      </w:r>
      <w:r w:rsidR="00C57E20">
        <w:t xml:space="preserve">van Johannes  </w:t>
      </w:r>
      <w:r>
        <w:t>zijn</w:t>
      </w:r>
      <w:r w:rsidR="006A456A">
        <w:t>,</w:t>
      </w:r>
      <w:r>
        <w:t xml:space="preserve"> </w:t>
      </w:r>
      <w:r w:rsidR="006A456A">
        <w:br/>
      </w:r>
      <w:r w:rsidR="00086714">
        <w:t>het gebod mee om elkaar lief he</w:t>
      </w:r>
      <w:r>
        <w:t>bben.</w:t>
      </w:r>
      <w:r w:rsidR="00086714">
        <w:t xml:space="preserve"> </w:t>
      </w:r>
      <w:r w:rsidR="006A456A">
        <w:t>D</w:t>
      </w:r>
      <w:r w:rsidR="00086714">
        <w:t>e liefde al</w:t>
      </w:r>
      <w:r w:rsidR="000F33CF">
        <w:t xml:space="preserve">s het meest centaal en </w:t>
      </w:r>
      <w:r w:rsidR="00356CB0">
        <w:t>eigenlijk</w:t>
      </w:r>
      <w:r w:rsidR="006A456A">
        <w:t xml:space="preserve"> </w:t>
      </w:r>
      <w:r w:rsidR="000F33CF">
        <w:t xml:space="preserve"> </w:t>
      </w:r>
      <w:r w:rsidR="002E5B82">
        <w:t>alles</w:t>
      </w:r>
      <w:r w:rsidR="00086714">
        <w:t xml:space="preserve"> omvattende gebod van het christendom.</w:t>
      </w:r>
      <w:r w:rsidR="00B9305A">
        <w:t xml:space="preserve"> </w:t>
      </w:r>
      <w:r w:rsidR="00A219C2">
        <w:t xml:space="preserve"> </w:t>
      </w:r>
      <w:r w:rsidR="00356CB0">
        <w:br/>
      </w:r>
      <w:r w:rsidR="00A219C2">
        <w:t>“</w:t>
      </w:r>
      <w:r w:rsidR="00356CB0">
        <w:t xml:space="preserve"> L</w:t>
      </w:r>
      <w:r w:rsidR="00A219C2">
        <w:t>aten wij elkaar lief hebben zegt Johannes  in de eerste lezing , want de liefde komt van God.  I</w:t>
      </w:r>
      <w:r w:rsidR="00B9305A">
        <w:t>edereen die liefheeft , is een kind van God en kent God.</w:t>
      </w:r>
      <w:r w:rsidR="00A219C2">
        <w:t xml:space="preserve"> De mens zonder liefde kent God niet want God is liefde”.</w:t>
      </w:r>
      <w:r w:rsidR="00456A44">
        <w:t xml:space="preserve"> </w:t>
      </w:r>
    </w:p>
    <w:p w:rsidR="00356CB0" w:rsidRDefault="00456A44">
      <w:r>
        <w:t>Maar wat beteke</w:t>
      </w:r>
      <w:r w:rsidR="00A219C2">
        <w:t>nt dat eigenlijk als we dat zeggen.  “G</w:t>
      </w:r>
      <w:r>
        <w:t>od is liefde</w:t>
      </w:r>
      <w:r w:rsidR="00A219C2">
        <w:t>”</w:t>
      </w:r>
      <w:r>
        <w:t>, het is zo gemakkelijk</w:t>
      </w:r>
      <w:r w:rsidR="00C57E20">
        <w:t xml:space="preserve"> en vlug </w:t>
      </w:r>
      <w:r>
        <w:t xml:space="preserve"> gezegd, </w:t>
      </w:r>
      <w:r w:rsidR="00A219C2">
        <w:t xml:space="preserve"> </w:t>
      </w:r>
      <w:r>
        <w:t xml:space="preserve">beseffen we </w:t>
      </w:r>
      <w:r w:rsidR="002E5B82">
        <w:t xml:space="preserve">wel </w:t>
      </w:r>
      <w:r>
        <w:t xml:space="preserve">voldoende wat we </w:t>
      </w:r>
      <w:r w:rsidR="000F33CF">
        <w:t xml:space="preserve">daarmee </w:t>
      </w:r>
      <w:r>
        <w:t xml:space="preserve">zeggen? </w:t>
      </w:r>
    </w:p>
    <w:p w:rsidR="00B9305A" w:rsidRDefault="000F33CF">
      <w:r>
        <w:t>Toen ik daar –</w:t>
      </w:r>
      <w:r w:rsidR="00456A44">
        <w:t>met het oog op de voo</w:t>
      </w:r>
      <w:r>
        <w:t>r</w:t>
      </w:r>
      <w:r w:rsidR="00C57E20">
        <w:t>bereiding van deze zondag -</w:t>
      </w:r>
      <w:r>
        <w:t>wat over nadacht, schoten</w:t>
      </w:r>
      <w:r w:rsidR="00456A44">
        <w:t xml:space="preserve"> me </w:t>
      </w:r>
      <w:r w:rsidR="006A456A">
        <w:t>weer</w:t>
      </w:r>
      <w:r w:rsidR="007E5B6D">
        <w:t xml:space="preserve"> d</w:t>
      </w:r>
      <w:r w:rsidR="006A456A">
        <w:t>i</w:t>
      </w:r>
      <w:r w:rsidR="007E5B6D">
        <w:t xml:space="preserve">e woorden </w:t>
      </w:r>
      <w:r>
        <w:t>van</w:t>
      </w:r>
      <w:r w:rsidR="00456A44">
        <w:t xml:space="preserve"> Herman Finkers </w:t>
      </w:r>
      <w:r w:rsidR="007E5B6D">
        <w:t xml:space="preserve">te binnen die hij </w:t>
      </w:r>
      <w:r w:rsidR="00456A44">
        <w:t>enkele jaren geleden</w:t>
      </w:r>
      <w:r>
        <w:t xml:space="preserve"> </w:t>
      </w:r>
      <w:r w:rsidR="00456A44">
        <w:t xml:space="preserve">op het einde </w:t>
      </w:r>
      <w:r w:rsidR="00356CB0">
        <w:t>van zijn oudjaar- conference</w:t>
      </w:r>
      <w:r w:rsidR="007E5B6D">
        <w:t xml:space="preserve"> gebruikte, toen hij zei  </w:t>
      </w:r>
      <w:r>
        <w:t>:</w:t>
      </w:r>
      <w:r w:rsidR="00356CB0">
        <w:t xml:space="preserve"> “D</w:t>
      </w:r>
      <w:r w:rsidR="00456A44">
        <w:t xml:space="preserve">e wereld is niet perfect. Daarom heeft het leven zin. Aan een perfecte wereld hoef je niets te doen, maar deze niet perfecte wereld kan je mooier maken dan ze is. Gewoon met kwetsbaarheid zachtheid, schoonheid, </w:t>
      </w:r>
      <w:r>
        <w:t xml:space="preserve">met </w:t>
      </w:r>
      <w:r w:rsidR="007E5B6D">
        <w:t xml:space="preserve">bovenal </w:t>
      </w:r>
      <w:r w:rsidR="00847E28">
        <w:t xml:space="preserve">toch met de </w:t>
      </w:r>
      <w:proofErr w:type="spellStart"/>
      <w:r>
        <w:t>de</w:t>
      </w:r>
      <w:proofErr w:type="spellEnd"/>
      <w:r w:rsidR="00356CB0">
        <w:t xml:space="preserve"> </w:t>
      </w:r>
      <w:r w:rsidR="00456A44">
        <w:t>liefde</w:t>
      </w:r>
      <w:r w:rsidR="007E5B6D">
        <w:t xml:space="preserve"> </w:t>
      </w:r>
      <w:r w:rsidR="00356CB0">
        <w:t xml:space="preserve">”. </w:t>
      </w:r>
      <w:r w:rsidR="007E5B6D">
        <w:br/>
        <w:t>Daarna zong hij in het gregoriaans :</w:t>
      </w:r>
      <w:r w:rsidR="00DD34FD">
        <w:t xml:space="preserve"> “</w:t>
      </w:r>
      <w:proofErr w:type="spellStart"/>
      <w:r w:rsidR="00DD34FD">
        <w:t>Ubi</w:t>
      </w:r>
      <w:proofErr w:type="spellEnd"/>
      <w:r w:rsidR="00DD34FD">
        <w:t xml:space="preserve"> </w:t>
      </w:r>
      <w:r w:rsidR="00847E28">
        <w:t xml:space="preserve">caritas et </w:t>
      </w:r>
      <w:proofErr w:type="spellStart"/>
      <w:r w:rsidR="00847E28">
        <w:t>amor</w:t>
      </w:r>
      <w:proofErr w:type="spellEnd"/>
      <w:r w:rsidR="00847E28">
        <w:t>”. Waar</w:t>
      </w:r>
      <w:r w:rsidR="00DD34FD">
        <w:t xml:space="preserve"> vriendschap</w:t>
      </w:r>
      <w:r w:rsidR="00D9193F">
        <w:t xml:space="preserve"> heerst en liefde is ,</w:t>
      </w:r>
      <w:r w:rsidR="00DD34FD">
        <w:t xml:space="preserve"> daar is God.</w:t>
      </w:r>
      <w:r w:rsidR="00456A44">
        <w:t xml:space="preserve"> </w:t>
      </w:r>
      <w:r w:rsidR="007E5B6D">
        <w:t xml:space="preserve"> </w:t>
      </w:r>
      <w:r w:rsidR="006A456A">
        <w:t>En</w:t>
      </w:r>
      <w:r w:rsidR="00D9193F">
        <w:t xml:space="preserve"> daar </w:t>
      </w:r>
      <w:r w:rsidR="007E5B6D">
        <w:t>wordt mens en wereld mooier.</w:t>
      </w:r>
      <w:r w:rsidR="00D9193F">
        <w:t xml:space="preserve"> </w:t>
      </w:r>
      <w:r w:rsidR="006A456A">
        <w:br/>
      </w:r>
      <w:r w:rsidR="00D9193F">
        <w:t>Dat maakte toen zoveel indruk, dat ik het nog weet.</w:t>
      </w:r>
    </w:p>
    <w:p w:rsidR="00DD34FD" w:rsidRDefault="001E30C8">
      <w:r>
        <w:t xml:space="preserve"> Johannes </w:t>
      </w:r>
      <w:r w:rsidR="00086714">
        <w:t xml:space="preserve"> hoeft zijn toeh</w:t>
      </w:r>
      <w:r>
        <w:t xml:space="preserve">oorders niet weer opnieuw </w:t>
      </w:r>
      <w:r w:rsidR="00D9193F">
        <w:t xml:space="preserve"> te</w:t>
      </w:r>
      <w:r w:rsidR="00853783">
        <w:t xml:space="preserve"> vertellen </w:t>
      </w:r>
      <w:r w:rsidR="00086714">
        <w:t>wat Jezus deed en leerde</w:t>
      </w:r>
      <w:r>
        <w:t xml:space="preserve"> – dat hebben Lucas,Marcus en Matheus voor hem  al gedaan -</w:t>
      </w:r>
      <w:r w:rsidR="00086714">
        <w:t>, maar hij wil h</w:t>
      </w:r>
      <w:r w:rsidR="0005176C">
        <w:t>e</w:t>
      </w:r>
      <w:r w:rsidR="00086714">
        <w:t xml:space="preserve">t geloof in Jezus </w:t>
      </w:r>
      <w:r w:rsidR="007E5B6D">
        <w:t xml:space="preserve">wel </w:t>
      </w:r>
      <w:r w:rsidR="00086714">
        <w:t>versterken en verdiepen.</w:t>
      </w:r>
      <w:r w:rsidR="00DD34FD">
        <w:t xml:space="preserve"> </w:t>
      </w:r>
      <w:r w:rsidR="007E5B6D">
        <w:br/>
      </w:r>
      <w:r w:rsidR="00DD34FD">
        <w:t xml:space="preserve">Wij worden </w:t>
      </w:r>
      <w:r w:rsidR="007E5B6D">
        <w:t xml:space="preserve">daarom </w:t>
      </w:r>
      <w:r w:rsidR="00DD34FD">
        <w:t>vandaag door Johannes uitgenodigd die woorden over de lief</w:t>
      </w:r>
      <w:r w:rsidR="007E5B6D">
        <w:t xml:space="preserve">de dieper bij ons </w:t>
      </w:r>
      <w:r w:rsidR="00DD34FD">
        <w:t>te laten doordringen.</w:t>
      </w:r>
    </w:p>
    <w:p w:rsidR="005855CD" w:rsidRDefault="005855CD">
      <w:r>
        <w:t xml:space="preserve">Beginnen we deze viering met een ogenblik </w:t>
      </w:r>
      <w:r w:rsidR="007E5B6D">
        <w:t>van stilte om ons te keren naar</w:t>
      </w:r>
      <w:r>
        <w:t xml:space="preserve"> God….. en vragen we in het </w:t>
      </w:r>
      <w:proofErr w:type="spellStart"/>
      <w:r>
        <w:t>Kyriegez</w:t>
      </w:r>
      <w:r w:rsidR="00D9193F">
        <w:t>ang</w:t>
      </w:r>
      <w:proofErr w:type="spellEnd"/>
      <w:r w:rsidR="00D9193F">
        <w:t xml:space="preserve"> om vergeving voor al die keren dat we in de liefde tekort schoten</w:t>
      </w:r>
      <w:r>
        <w:t>.</w:t>
      </w:r>
    </w:p>
    <w:p w:rsidR="006A456A" w:rsidRDefault="006A456A"/>
    <w:p w:rsidR="001E30C8" w:rsidRDefault="001E30C8"/>
    <w:p w:rsidR="00672798" w:rsidRDefault="00086714">
      <w:r>
        <w:t xml:space="preserve"> </w:t>
      </w:r>
    </w:p>
    <w:p w:rsidR="00672798" w:rsidRDefault="001A4F76">
      <w:r>
        <w:t xml:space="preserve">Overweging 6 zondag van Pasen </w:t>
      </w:r>
      <w:r w:rsidR="00672798">
        <w:t>6 mei 2018</w:t>
      </w:r>
    </w:p>
    <w:p w:rsidR="00A46CD6" w:rsidRDefault="00D9193F">
      <w:r>
        <w:t>GOD IS LIEFDE</w:t>
      </w:r>
      <w:r w:rsidR="00672798">
        <w:t xml:space="preserve">, </w:t>
      </w:r>
      <w:r w:rsidR="002E008C">
        <w:t xml:space="preserve"> dat is vlug en makkelijk gezegd,</w:t>
      </w:r>
      <w:r w:rsidR="002377AA">
        <w:t xml:space="preserve"> maar</w:t>
      </w:r>
      <w:r w:rsidR="00332231">
        <w:t xml:space="preserve"> wat voor een beeld hebben wij bij het woord ‘God’ en wat voor beeld hebben wij als we spreken </w:t>
      </w:r>
      <w:r w:rsidR="00535073">
        <w:t xml:space="preserve">over </w:t>
      </w:r>
      <w:r w:rsidR="00332231">
        <w:t xml:space="preserve">de ‘liefde ‘? </w:t>
      </w:r>
      <w:r w:rsidR="00A46CD6">
        <w:t xml:space="preserve"> </w:t>
      </w:r>
      <w:r w:rsidR="00332231">
        <w:br/>
      </w:r>
      <w:r w:rsidR="00A46CD6">
        <w:t>Woorden om vandaag eens bijzonder</w:t>
      </w:r>
      <w:r w:rsidR="002377AA">
        <w:t xml:space="preserve"> bij stil te staan.</w:t>
      </w:r>
      <w:r w:rsidR="00294DF5">
        <w:t xml:space="preserve">  </w:t>
      </w:r>
      <w:r w:rsidR="002E008C">
        <w:br/>
      </w:r>
      <w:r w:rsidR="00535073">
        <w:t>Allereerst : WIE IS GOD</w:t>
      </w:r>
      <w:r w:rsidR="002E008C">
        <w:t xml:space="preserve"> ?</w:t>
      </w:r>
      <w:r w:rsidR="002E008C">
        <w:br/>
      </w:r>
      <w:r w:rsidR="002377AA">
        <w:t>We heb</w:t>
      </w:r>
      <w:r w:rsidR="002E008C">
        <w:t>ben in ons spreken over God niet zelden</w:t>
      </w:r>
      <w:r w:rsidR="002377AA">
        <w:t xml:space="preserve"> verkeerde</w:t>
      </w:r>
      <w:r w:rsidR="00C17560">
        <w:t>,</w:t>
      </w:r>
      <w:r w:rsidR="002377AA">
        <w:t xml:space="preserve"> vaak dogmatische antwoorden gegeven.</w:t>
      </w:r>
      <w:r w:rsidR="00C17560">
        <w:t xml:space="preserve"> </w:t>
      </w:r>
      <w:r w:rsidR="006305EF">
        <w:t>God</w:t>
      </w:r>
      <w:r w:rsidR="002377AA">
        <w:t xml:space="preserve">, </w:t>
      </w:r>
      <w:r w:rsidR="006305EF">
        <w:t xml:space="preserve">bovenmenselijk machtig, </w:t>
      </w:r>
      <w:r w:rsidR="002E008C">
        <w:t>opperwezen,</w:t>
      </w:r>
      <w:r w:rsidR="002377AA">
        <w:t>heerser over het heela</w:t>
      </w:r>
      <w:r w:rsidR="002E008C">
        <w:t xml:space="preserve">l. God als </w:t>
      </w:r>
      <w:r w:rsidR="00607479">
        <w:t xml:space="preserve">het grote </w:t>
      </w:r>
      <w:r w:rsidR="002377AA">
        <w:t xml:space="preserve">alziend oog dat me </w:t>
      </w:r>
      <w:r w:rsidR="002E008C">
        <w:t xml:space="preserve">overal volgt, en toeziet of ik alles wel goed doe zoals het hoort. </w:t>
      </w:r>
      <w:r w:rsidR="002377AA">
        <w:t xml:space="preserve"> </w:t>
      </w:r>
      <w:r w:rsidR="00C17560">
        <w:t xml:space="preserve">God </w:t>
      </w:r>
      <w:r w:rsidR="002E008C">
        <w:t xml:space="preserve">als een strenge </w:t>
      </w:r>
      <w:r w:rsidR="002377AA">
        <w:t xml:space="preserve">rechter die </w:t>
      </w:r>
      <w:r w:rsidR="002E008C">
        <w:t xml:space="preserve">op het eind van mijn leven </w:t>
      </w:r>
      <w:r w:rsidR="002377AA">
        <w:t xml:space="preserve">oordeelt over </w:t>
      </w:r>
      <w:r w:rsidR="002E008C">
        <w:t xml:space="preserve">al </w:t>
      </w:r>
      <w:r w:rsidR="002377AA">
        <w:t>mijn doen en laten</w:t>
      </w:r>
      <w:r w:rsidR="00607479">
        <w:t>.</w:t>
      </w:r>
      <w:r w:rsidR="001E30C8">
        <w:br/>
      </w:r>
      <w:r w:rsidR="002E008C">
        <w:t>W</w:t>
      </w:r>
      <w:r w:rsidR="005D0039">
        <w:t xml:space="preserve">ie </w:t>
      </w:r>
      <w:r w:rsidR="00C17560">
        <w:t xml:space="preserve">van ons </w:t>
      </w:r>
      <w:r w:rsidR="005D0039">
        <w:t xml:space="preserve">kan </w:t>
      </w:r>
      <w:r w:rsidR="002E008C">
        <w:t>nu</w:t>
      </w:r>
      <w:r w:rsidR="005D0039">
        <w:t xml:space="preserve"> nog geloven in een G</w:t>
      </w:r>
      <w:r w:rsidR="006305EF">
        <w:t>od die</w:t>
      </w:r>
      <w:r w:rsidR="005D0039">
        <w:t xml:space="preserve"> </w:t>
      </w:r>
      <w:r w:rsidR="00607479">
        <w:t>alle touwtjes in handen heeft</w:t>
      </w:r>
      <w:r w:rsidR="00A46CD6">
        <w:t xml:space="preserve">, de wereld en het leven van mensen tot in detail bestuurt. </w:t>
      </w:r>
      <w:r w:rsidR="006A456A">
        <w:t>Een God die het voor het zeggen heeft.</w:t>
      </w:r>
      <w:r w:rsidR="00294DF5">
        <w:br/>
      </w:r>
      <w:r w:rsidR="00C17560">
        <w:t>Wie kan</w:t>
      </w:r>
      <w:r w:rsidR="005D0039">
        <w:t xml:space="preserve"> er nog geloven in een God van het burgerlijk </w:t>
      </w:r>
      <w:r w:rsidR="006305EF">
        <w:t>fatsoen een God</w:t>
      </w:r>
      <w:r w:rsidR="005D0039">
        <w:t xml:space="preserve"> van de moraal. </w:t>
      </w:r>
      <w:r w:rsidR="00C17560">
        <w:t>Wie kan</w:t>
      </w:r>
      <w:r w:rsidR="005D0039">
        <w:t xml:space="preserve"> er nog geloven in een </w:t>
      </w:r>
      <w:r w:rsidR="00C17560">
        <w:t xml:space="preserve">verre hoogverheven </w:t>
      </w:r>
      <w:r w:rsidR="00535073">
        <w:t xml:space="preserve">afstandelijke </w:t>
      </w:r>
      <w:r w:rsidR="005D0039">
        <w:t xml:space="preserve">God </w:t>
      </w:r>
      <w:r w:rsidR="00C17560">
        <w:t>: Z</w:t>
      </w:r>
      <w:r w:rsidR="00AA625A">
        <w:t xml:space="preserve">o hoog ,zo </w:t>
      </w:r>
      <w:proofErr w:type="spellStart"/>
      <w:r w:rsidR="005D0039">
        <w:t>verweg</w:t>
      </w:r>
      <w:proofErr w:type="spellEnd"/>
      <w:r w:rsidR="005D0039">
        <w:t xml:space="preserve"> dat er sprake is van onber</w:t>
      </w:r>
      <w:r w:rsidR="0040649C">
        <w:t>e</w:t>
      </w:r>
      <w:r w:rsidR="005D0039">
        <w:t>ikbaarheid?</w:t>
      </w:r>
      <w:r w:rsidR="00A46CD6">
        <w:t xml:space="preserve">  </w:t>
      </w:r>
      <w:r w:rsidR="005D0039">
        <w:br/>
      </w:r>
      <w:r w:rsidR="00A46CD6">
        <w:t xml:space="preserve">Beelden van God die nog altijd </w:t>
      </w:r>
      <w:r w:rsidR="005D0039">
        <w:t xml:space="preserve">– al is het vaak onbewust - </w:t>
      </w:r>
      <w:r w:rsidR="00332231">
        <w:t>aanleiding zijn tot heel wat</w:t>
      </w:r>
      <w:r w:rsidR="00A46CD6">
        <w:t xml:space="preserve"> misverstand  en verwa</w:t>
      </w:r>
      <w:r w:rsidR="005D0039">
        <w:t>r</w:t>
      </w:r>
      <w:r w:rsidR="00A46CD6">
        <w:t>ring</w:t>
      </w:r>
      <w:r w:rsidR="005D0039">
        <w:t xml:space="preserve">.  Beelden van God, die ook voor velen aanleiding </w:t>
      </w:r>
      <w:r w:rsidR="00535073">
        <w:t xml:space="preserve"> </w:t>
      </w:r>
      <w:r w:rsidR="005D0039">
        <w:t>zijn g</w:t>
      </w:r>
      <w:r w:rsidR="00E7466C">
        <w:t>eworden om niet meer te geloven</w:t>
      </w:r>
      <w:r w:rsidR="00332231">
        <w:t>,</w:t>
      </w:r>
      <w:r w:rsidR="00E7466C">
        <w:t xml:space="preserve"> en de deur van d</w:t>
      </w:r>
      <w:r w:rsidR="002250EE">
        <w:t xml:space="preserve">e kerk </w:t>
      </w:r>
      <w:r w:rsidR="00535073">
        <w:t>voorgoed achter zich</w:t>
      </w:r>
      <w:r w:rsidR="002250EE">
        <w:t xml:space="preserve"> te sluiten</w:t>
      </w:r>
      <w:r w:rsidR="00E7466C">
        <w:t>.</w:t>
      </w:r>
      <w:r w:rsidR="00607479">
        <w:t xml:space="preserve"> </w:t>
      </w:r>
      <w:r w:rsidR="002377AA">
        <w:t xml:space="preserve"> </w:t>
      </w:r>
      <w:r w:rsidR="006A456A">
        <w:t xml:space="preserve">Hoe vaak hoor je nog niet zeggen  : </w:t>
      </w:r>
      <w:r w:rsidR="00A46CD6">
        <w:t>Als er een God zou zijn die het voor het zeggen heeft</w:t>
      </w:r>
      <w:r w:rsidR="00535073">
        <w:t>,</w:t>
      </w:r>
      <w:r w:rsidR="00A46CD6">
        <w:t xml:space="preserve"> waarom</w:t>
      </w:r>
      <w:r w:rsidR="006A456A">
        <w:t xml:space="preserve"> </w:t>
      </w:r>
      <w:r w:rsidR="001E30C8">
        <w:t>grijpt Hij dan niet</w:t>
      </w:r>
      <w:r w:rsidR="00634320">
        <w:t xml:space="preserve"> in </w:t>
      </w:r>
      <w:r w:rsidR="001E30C8">
        <w:t xml:space="preserve">, en laat Hij het </w:t>
      </w:r>
      <w:r w:rsidR="00634320">
        <w:t xml:space="preserve">in </w:t>
      </w:r>
      <w:proofErr w:type="spellStart"/>
      <w:r w:rsidR="00634320">
        <w:t>Syrie</w:t>
      </w:r>
      <w:proofErr w:type="spellEnd"/>
      <w:r w:rsidR="00634320">
        <w:t xml:space="preserve">  </w:t>
      </w:r>
      <w:r w:rsidR="001E30C8">
        <w:t>gebeuren dat</w:t>
      </w:r>
      <w:r w:rsidR="00A46CD6">
        <w:t xml:space="preserve"> zoveel kinderen slachtoffer </w:t>
      </w:r>
      <w:r w:rsidR="001E30C8">
        <w:t xml:space="preserve">worden </w:t>
      </w:r>
      <w:r w:rsidR="00634320">
        <w:t>van oorlogs</w:t>
      </w:r>
      <w:r w:rsidR="00A46CD6">
        <w:t>geweld</w:t>
      </w:r>
      <w:r w:rsidR="00634320">
        <w:t xml:space="preserve"> en honger</w:t>
      </w:r>
      <w:r w:rsidR="00C17560">
        <w:t>?</w:t>
      </w:r>
      <w:r w:rsidR="002250EE">
        <w:t xml:space="preserve"> </w:t>
      </w:r>
      <w:r w:rsidR="001E30C8">
        <w:t xml:space="preserve"> </w:t>
      </w:r>
    </w:p>
    <w:p w:rsidR="00BD2A94" w:rsidRDefault="003860AB">
      <w:r>
        <w:t xml:space="preserve">Je kunt van je geloof vallen, maar ook van je ongeloof zei Willem Barend ooit. </w:t>
      </w:r>
      <w:r w:rsidR="002250EE">
        <w:br/>
        <w:t>Gelukkig maar. Voor velen is</w:t>
      </w:r>
      <w:r w:rsidR="00E7466C">
        <w:t xml:space="preserve"> </w:t>
      </w:r>
      <w:r>
        <w:t>het verdwijn</w:t>
      </w:r>
      <w:r w:rsidR="00C17560">
        <w:t>en van het machtig O</w:t>
      </w:r>
      <w:r>
        <w:t xml:space="preserve">pperwezen niet gelijk </w:t>
      </w:r>
      <w:r w:rsidR="00E7466C">
        <w:t xml:space="preserve">geworden </w:t>
      </w:r>
      <w:r>
        <w:t xml:space="preserve">aan het afscheid van God. </w:t>
      </w:r>
      <w:r w:rsidR="002250EE">
        <w:t xml:space="preserve"> </w:t>
      </w:r>
      <w:r w:rsidR="00AA625A">
        <w:t>We zijn wel heel anders over God gaan denken, en ons beeld over Hem is</w:t>
      </w:r>
      <w:r w:rsidR="00E7466C">
        <w:t xml:space="preserve"> danig veranderd </w:t>
      </w:r>
      <w:r>
        <w:t xml:space="preserve">. </w:t>
      </w:r>
      <w:r w:rsidR="00E7466C">
        <w:t>Eigen l</w:t>
      </w:r>
      <w:r>
        <w:t xml:space="preserve">evensvragen, levenservaring, het leven zelf </w:t>
      </w:r>
      <w:r w:rsidR="00E7466C">
        <w:t xml:space="preserve"> heeft</w:t>
      </w:r>
      <w:r>
        <w:t xml:space="preserve"> het </w:t>
      </w:r>
      <w:r w:rsidR="00E7466C">
        <w:t xml:space="preserve">ons </w:t>
      </w:r>
      <w:r>
        <w:t xml:space="preserve">onmogelijk </w:t>
      </w:r>
      <w:r w:rsidR="00E7466C">
        <w:t xml:space="preserve">gemaakt </w:t>
      </w:r>
      <w:r>
        <w:t xml:space="preserve">om vast te houden aan die oude beelden. </w:t>
      </w:r>
      <w:r w:rsidR="00BD2A94">
        <w:t>Die oude woorden</w:t>
      </w:r>
      <w:r w:rsidR="002250EE">
        <w:t xml:space="preserve"> voor w</w:t>
      </w:r>
      <w:r w:rsidR="00BD2A94">
        <w:t>ie God is hebben</w:t>
      </w:r>
      <w:r>
        <w:t xml:space="preserve"> plaats gemaakt </w:t>
      </w:r>
      <w:r w:rsidR="00BD2A94">
        <w:t>voor heel andere woorden. V</w:t>
      </w:r>
      <w:r>
        <w:t xml:space="preserve">oor </w:t>
      </w:r>
      <w:r w:rsidR="00BD2A94">
        <w:t>meer stamelende woorden als Liefde, Licht , K</w:t>
      </w:r>
      <w:r>
        <w:t>racht,</w:t>
      </w:r>
      <w:r w:rsidR="00BD2A94">
        <w:t xml:space="preserve"> V</w:t>
      </w:r>
      <w:r w:rsidR="001C088C">
        <w:t>uur,</w:t>
      </w:r>
      <w:r w:rsidR="00BD2A94">
        <w:t xml:space="preserve"> B</w:t>
      </w:r>
      <w:r>
        <w:t xml:space="preserve">ron . </w:t>
      </w:r>
    </w:p>
    <w:p w:rsidR="001E30C8" w:rsidRDefault="003860AB">
      <w:r>
        <w:t>Vele</w:t>
      </w:r>
      <w:r w:rsidR="002250EE">
        <w:t>n</w:t>
      </w:r>
      <w:r>
        <w:t xml:space="preserve"> van die woorden hebben </w:t>
      </w:r>
      <w:proofErr w:type="spellStart"/>
      <w:r>
        <w:t>bijbelse</w:t>
      </w:r>
      <w:proofErr w:type="spellEnd"/>
      <w:r>
        <w:t xml:space="preserve"> wortels. Licht dat doorbreekt. Stem die wor</w:t>
      </w:r>
      <w:r w:rsidR="00C17560">
        <w:t>dt gehoord.</w:t>
      </w:r>
      <w:r w:rsidR="001C088C">
        <w:t xml:space="preserve"> De verborgenheid van God is een belangrijk  gegeven in de bijbel. God is onzichtbaar, zit op een berg, in de wolken, in de brandende braamstuik, in de vuurkolom, in de </w:t>
      </w:r>
      <w:r w:rsidR="006C6FF3">
        <w:t xml:space="preserve">liefde voor je naaste. </w:t>
      </w:r>
      <w:r w:rsidR="001C088C">
        <w:t xml:space="preserve">Die verborgen God in de bijbel is een stem die je vraagt </w:t>
      </w:r>
      <w:r w:rsidR="00AA625A">
        <w:t>: M</w:t>
      </w:r>
      <w:r w:rsidR="001C088C">
        <w:t xml:space="preserve">ens waar ben je? Ben ik waar ik zijn moet?  </w:t>
      </w:r>
    </w:p>
    <w:p w:rsidR="001E30C8" w:rsidRDefault="001E30C8"/>
    <w:p w:rsidR="00203960" w:rsidRDefault="001E30C8">
      <w:r>
        <w:br/>
        <w:t>D</w:t>
      </w:r>
      <w:r w:rsidR="001C088C">
        <w:t xml:space="preserve">e </w:t>
      </w:r>
      <w:proofErr w:type="spellStart"/>
      <w:r w:rsidR="001C088C">
        <w:t>bijbelse</w:t>
      </w:r>
      <w:proofErr w:type="spellEnd"/>
      <w:r w:rsidR="001C088C">
        <w:t xml:space="preserve"> God is een stem die spreekt in mijn geweten die </w:t>
      </w:r>
      <w:r w:rsidR="00DC7FE5">
        <w:t xml:space="preserve">mij </w:t>
      </w:r>
      <w:r w:rsidR="001C088C">
        <w:t>oproept om te g</w:t>
      </w:r>
      <w:r w:rsidR="006C6FF3">
        <w:t>aan waar onze naaste</w:t>
      </w:r>
      <w:r w:rsidR="0034578E">
        <w:t xml:space="preserve"> in nood</w:t>
      </w:r>
      <w:r w:rsidR="006C6FF3">
        <w:t xml:space="preserve"> is</w:t>
      </w:r>
      <w:r w:rsidR="0034578E">
        <w:t>, om lief</w:t>
      </w:r>
      <w:r w:rsidR="00DC7FE5">
        <w:t>dev</w:t>
      </w:r>
      <w:r w:rsidR="00BD2A94">
        <w:t>ol zorg te dragen voor elk</w:t>
      </w:r>
      <w:r w:rsidR="006C6FF3">
        <w:t xml:space="preserve"> -</w:t>
      </w:r>
      <w:r w:rsidR="00DC7FE5">
        <w:t>ander</w:t>
      </w:r>
      <w:r w:rsidR="00BD2A94">
        <w:t>.  Alleen die</w:t>
      </w:r>
      <w:r w:rsidR="002250EE">
        <w:t xml:space="preserve"> liefdevolle zorg</w:t>
      </w:r>
      <w:r w:rsidR="00BD2A94">
        <w:t xml:space="preserve"> maakt mens en wereld </w:t>
      </w:r>
      <w:r w:rsidR="002250EE">
        <w:t xml:space="preserve">voor elkaar </w:t>
      </w:r>
      <w:r w:rsidR="00BD2A94">
        <w:t>mooier.</w:t>
      </w:r>
    </w:p>
    <w:p w:rsidR="007B7206" w:rsidRDefault="002250EE">
      <w:r>
        <w:t>En</w:t>
      </w:r>
      <w:r w:rsidR="00203960">
        <w:t xml:space="preserve"> </w:t>
      </w:r>
      <w:r w:rsidR="006C6FF3">
        <w:t xml:space="preserve"> de tweede vraag</w:t>
      </w:r>
      <w:r w:rsidR="00AA625A">
        <w:t xml:space="preserve"> die ik wil stellen </w:t>
      </w:r>
      <w:r w:rsidR="006C6FF3">
        <w:t xml:space="preserve"> : WAT IS LIEFDE</w:t>
      </w:r>
      <w:r w:rsidR="00203960">
        <w:t xml:space="preserve"> </w:t>
      </w:r>
      <w:r w:rsidR="00D57308">
        <w:t>? W</w:t>
      </w:r>
      <w:r w:rsidR="00203960">
        <w:t>aar gaat het over als wij het woord liefde gebruiken</w:t>
      </w:r>
      <w:r w:rsidR="00D57308">
        <w:t>,</w:t>
      </w:r>
      <w:r w:rsidR="00203960">
        <w:t xml:space="preserve"> en </w:t>
      </w:r>
      <w:r w:rsidR="00D57308">
        <w:t xml:space="preserve">vooral </w:t>
      </w:r>
      <w:r w:rsidR="00203960">
        <w:t xml:space="preserve">wat wil Johannes </w:t>
      </w:r>
      <w:r w:rsidR="00D57308">
        <w:t xml:space="preserve">ons vandaag </w:t>
      </w:r>
      <w:r w:rsidR="00203960">
        <w:t>zeggen als hij het woord liefde gebruikt ?</w:t>
      </w:r>
      <w:r w:rsidR="00327693">
        <w:br/>
        <w:t>L</w:t>
      </w:r>
      <w:r w:rsidR="00203960">
        <w:t xml:space="preserve">iefde </w:t>
      </w:r>
      <w:r w:rsidR="00D57308">
        <w:t>is in het dagelijks gebruik  -</w:t>
      </w:r>
      <w:r w:rsidR="00203960">
        <w:t>zo lijkt het soms wel</w:t>
      </w:r>
      <w:r w:rsidR="00D57308">
        <w:t xml:space="preserve"> -</w:t>
      </w:r>
      <w:r w:rsidR="006C6FF3">
        <w:t xml:space="preserve"> een</w:t>
      </w:r>
      <w:r w:rsidR="00203960">
        <w:t xml:space="preserve"> containerbegrip geworden</w:t>
      </w:r>
      <w:r w:rsidR="006C6FF3">
        <w:t xml:space="preserve"> voor</w:t>
      </w:r>
      <w:r w:rsidR="00AB34BB">
        <w:t xml:space="preserve"> van alles. </w:t>
      </w:r>
      <w:r w:rsidR="00AA625A">
        <w:t xml:space="preserve"> Leeg en plat gepraat ,</w:t>
      </w:r>
      <w:r w:rsidR="00F47FCA">
        <w:t xml:space="preserve"> </w:t>
      </w:r>
      <w:r w:rsidR="006C6FF3">
        <w:t>geromantiseerd</w:t>
      </w:r>
      <w:r w:rsidR="00AA625A">
        <w:t>,</w:t>
      </w:r>
      <w:r w:rsidR="006C6FF3">
        <w:t xml:space="preserve"> </w:t>
      </w:r>
      <w:r w:rsidR="00F47FCA">
        <w:t xml:space="preserve">in alle mogelijke variaties </w:t>
      </w:r>
      <w:r w:rsidR="00253EFD">
        <w:t xml:space="preserve">van liedjes </w:t>
      </w:r>
      <w:r w:rsidR="00203960">
        <w:t>leeg gezongen</w:t>
      </w:r>
      <w:r w:rsidR="00327693">
        <w:t>, met als gevolg dat liefde vaak  e</w:t>
      </w:r>
      <w:r w:rsidR="00203960">
        <w:t>en woord</w:t>
      </w:r>
      <w:r w:rsidR="00D57308">
        <w:t xml:space="preserve"> </w:t>
      </w:r>
      <w:r w:rsidR="00327693">
        <w:t xml:space="preserve">is geworden </w:t>
      </w:r>
      <w:r w:rsidR="006C6FF3">
        <w:t xml:space="preserve"> </w:t>
      </w:r>
      <w:r w:rsidR="00D57308">
        <w:t xml:space="preserve">zonder </w:t>
      </w:r>
      <w:r w:rsidR="00AA625A">
        <w:t>nog</w:t>
      </w:r>
      <w:r w:rsidR="006C6FF3">
        <w:t xml:space="preserve"> </w:t>
      </w:r>
      <w:r w:rsidR="00327693">
        <w:t xml:space="preserve">echt </w:t>
      </w:r>
      <w:r w:rsidR="00D57308">
        <w:t xml:space="preserve">betekenis </w:t>
      </w:r>
      <w:r w:rsidR="006C6FF3">
        <w:t xml:space="preserve">. </w:t>
      </w:r>
      <w:r w:rsidR="006C6FF3">
        <w:br/>
        <w:t>We hebben het vaker</w:t>
      </w:r>
      <w:r w:rsidR="00A10551">
        <w:t xml:space="preserve"> </w:t>
      </w:r>
      <w:r w:rsidR="006C6FF3">
        <w:t>over</w:t>
      </w:r>
      <w:r w:rsidR="00203960">
        <w:t xml:space="preserve"> geb</w:t>
      </w:r>
      <w:r w:rsidR="00F47FCA">
        <w:t>roken liefde, misbruikte liefde</w:t>
      </w:r>
      <w:r w:rsidR="00253EFD">
        <w:t>,</w:t>
      </w:r>
      <w:r w:rsidR="006C6FF3">
        <w:t xml:space="preserve"> en ga zo maar door, dan </w:t>
      </w:r>
      <w:r w:rsidR="00A10551">
        <w:t>dat we stil staan bij</w:t>
      </w:r>
      <w:r w:rsidR="006C6FF3">
        <w:t xml:space="preserve"> wat echte liefde </w:t>
      </w:r>
      <w:r w:rsidR="00A10551">
        <w:t xml:space="preserve">voor ons </w:t>
      </w:r>
      <w:r w:rsidR="006C6FF3">
        <w:t xml:space="preserve">zou kunnen zijn. </w:t>
      </w:r>
      <w:r w:rsidR="00F47FCA">
        <w:br/>
      </w:r>
      <w:r w:rsidR="00D57308">
        <w:t xml:space="preserve">Liefde </w:t>
      </w:r>
      <w:r w:rsidR="006B1374">
        <w:t xml:space="preserve">, </w:t>
      </w:r>
      <w:r w:rsidR="00D57308">
        <w:t>het klinkt en het lijkt allemaal</w:t>
      </w:r>
      <w:r w:rsidR="00F47FCA">
        <w:t xml:space="preserve"> zo</w:t>
      </w:r>
      <w:r w:rsidR="00203960">
        <w:t xml:space="preserve"> eenvoudig , maar blijkbaar is </w:t>
      </w:r>
      <w:r w:rsidR="00D57308">
        <w:t xml:space="preserve">het </w:t>
      </w:r>
      <w:r w:rsidR="00203960">
        <w:t>dat toch niet.</w:t>
      </w:r>
      <w:r w:rsidR="00634320">
        <w:t xml:space="preserve">  En w</w:t>
      </w:r>
      <w:r w:rsidR="00AB34BB">
        <w:t xml:space="preserve">at verstaat Johannes onder liefde </w:t>
      </w:r>
      <w:r w:rsidR="006B1374">
        <w:t>?</w:t>
      </w:r>
      <w:r w:rsidR="00F47FCA">
        <w:t xml:space="preserve"> Waar gaat het over als hij het woord liefde gebruikt ? </w:t>
      </w:r>
      <w:r w:rsidR="00634320">
        <w:t xml:space="preserve"> En hoe kun je nou liefde als een gebod zien?</w:t>
      </w:r>
      <w:r w:rsidR="00D234E6">
        <w:br/>
      </w:r>
      <w:r w:rsidR="001D5A8B">
        <w:t>“Vrienden, laten we elkaar liefhebben , want de liefde komt van God”, schrijft Johan</w:t>
      </w:r>
      <w:r w:rsidR="00AB34BB">
        <w:t>nes ons</w:t>
      </w:r>
      <w:r w:rsidR="001D5A8B">
        <w:t xml:space="preserve"> . </w:t>
      </w:r>
      <w:r w:rsidR="00051A05">
        <w:t xml:space="preserve">De liefde is dus van oorsprong </w:t>
      </w:r>
      <w:r w:rsidR="00A10551">
        <w:t xml:space="preserve"> allereerst </w:t>
      </w:r>
      <w:r w:rsidR="00051A05">
        <w:t>iets goddelijks</w:t>
      </w:r>
      <w:r w:rsidR="00AB34BB">
        <w:t xml:space="preserve"> dat</w:t>
      </w:r>
      <w:r w:rsidR="006B1374">
        <w:t xml:space="preserve"> wij ontvangen hebben </w:t>
      </w:r>
      <w:r w:rsidR="00051A05">
        <w:t xml:space="preserve">. En omdat </w:t>
      </w:r>
      <w:r w:rsidR="00A10551">
        <w:t xml:space="preserve">God – zo zegt Johannes- </w:t>
      </w:r>
      <w:r w:rsidR="00BF5318">
        <w:t xml:space="preserve"> ons vanaf onze oorsprong </w:t>
      </w:r>
      <w:r w:rsidR="00051A05">
        <w:t>lief heeft gehad behoren wij ook elkaar lie</w:t>
      </w:r>
      <w:r w:rsidR="00146E98">
        <w:t>f te hebben</w:t>
      </w:r>
      <w:r w:rsidR="00AB34BB">
        <w:t>,</w:t>
      </w:r>
      <w:r w:rsidR="00146E98">
        <w:t xml:space="preserve"> </w:t>
      </w:r>
      <w:r w:rsidR="006B1374">
        <w:t xml:space="preserve"> d</w:t>
      </w:r>
      <w:r w:rsidR="00A10551">
        <w:t>i</w:t>
      </w:r>
      <w:r w:rsidR="006B1374">
        <w:t>e geschonken liefde weer met elkaar te delen.</w:t>
      </w:r>
      <w:r w:rsidR="006B1374">
        <w:br/>
      </w:r>
      <w:r w:rsidR="001D5A8B">
        <w:t xml:space="preserve"> </w:t>
      </w:r>
      <w:r w:rsidR="00A10551">
        <w:t>Betekent liefde</w:t>
      </w:r>
      <w:r w:rsidR="00BF5318">
        <w:t>,</w:t>
      </w:r>
      <w:r w:rsidR="00A10551">
        <w:t xml:space="preserve"> dat we</w:t>
      </w:r>
      <w:r w:rsidR="00146E98">
        <w:t xml:space="preserve"> van iedereen moeten houden zoals we van onze ouders houden</w:t>
      </w:r>
      <w:r w:rsidR="00BF5318">
        <w:t>, onze kinderen , onze partners?</w:t>
      </w:r>
      <w:r w:rsidR="00146E98">
        <w:t xml:space="preserve"> </w:t>
      </w:r>
      <w:r w:rsidR="006B1374">
        <w:t xml:space="preserve">Nee, natuurlijk niet, dat zou ook niet kunnen. </w:t>
      </w:r>
      <w:r w:rsidR="00F746A0">
        <w:t xml:space="preserve">Johannes </w:t>
      </w:r>
      <w:r w:rsidR="00A10551">
        <w:t xml:space="preserve">heeft het niet over de </w:t>
      </w:r>
      <w:r w:rsidR="001F142D">
        <w:t xml:space="preserve"> </w:t>
      </w:r>
      <w:proofErr w:type="spellStart"/>
      <w:r w:rsidR="001F142D">
        <w:t>ëros</w:t>
      </w:r>
      <w:proofErr w:type="spellEnd"/>
      <w:r w:rsidR="001F142D">
        <w:t xml:space="preserve">”(erotiek) de gevoelsmatige liefde, hij </w:t>
      </w:r>
      <w:r w:rsidR="00F746A0">
        <w:t>gebruikt voor liefde het woordje “</w:t>
      </w:r>
      <w:proofErr w:type="spellStart"/>
      <w:r w:rsidR="00F746A0">
        <w:t>agape</w:t>
      </w:r>
      <w:proofErr w:type="spellEnd"/>
      <w:r w:rsidR="00F746A0">
        <w:t xml:space="preserve">”, dat we het beste </w:t>
      </w:r>
      <w:r w:rsidR="001F142D">
        <w:t xml:space="preserve">kunnen vertalen </w:t>
      </w:r>
      <w:r w:rsidR="00F746A0">
        <w:t>met “</w:t>
      </w:r>
      <w:r w:rsidR="001F142D">
        <w:t>liefdevolle zorg”voor elkaar</w:t>
      </w:r>
      <w:r w:rsidR="00634320">
        <w:t>.</w:t>
      </w:r>
      <w:r w:rsidR="00F746A0">
        <w:t xml:space="preserve">. </w:t>
      </w:r>
      <w:r w:rsidR="001D5A8B">
        <w:br/>
      </w:r>
      <w:r w:rsidR="00F746A0">
        <w:t>We worden</w:t>
      </w:r>
      <w:r w:rsidR="00634320">
        <w:t xml:space="preserve"> door Johannes </w:t>
      </w:r>
      <w:r w:rsidR="00F746A0">
        <w:t xml:space="preserve"> opgeroepen om liefdevolle zorg te gunnen aan iedereen, en om goede zorg niet alleen te bewaren voor de mensen die we beminnen.</w:t>
      </w:r>
      <w:r w:rsidR="00BF5318">
        <w:br/>
      </w:r>
      <w:r w:rsidR="00EE2A8B">
        <w:t xml:space="preserve"> Kortom ons in ons doen en laten te laten leiden door de gulden regel</w:t>
      </w:r>
      <w:r w:rsidR="001F142D">
        <w:t xml:space="preserve"> van de oude Thora in het O.T.</w:t>
      </w:r>
      <w:r w:rsidR="00EE2A8B">
        <w:t xml:space="preserve"> : dat ik de ander behandel zoals ik wil dat de ander mij behandelt. </w:t>
      </w:r>
    </w:p>
    <w:p w:rsidR="00CA1089" w:rsidRDefault="008C40A4">
      <w:r>
        <w:t>“</w:t>
      </w:r>
      <w:r w:rsidR="00D5265D">
        <w:t>God is liefde”</w:t>
      </w:r>
      <w:r>
        <w:t xml:space="preserve"> : </w:t>
      </w:r>
      <w:r w:rsidR="00D5265D">
        <w:t>geen</w:t>
      </w:r>
      <w:r w:rsidR="00CA1089">
        <w:t xml:space="preserve"> </w:t>
      </w:r>
      <w:r w:rsidR="00AB34BB">
        <w:t xml:space="preserve">heldere </w:t>
      </w:r>
      <w:r w:rsidR="00CA1089">
        <w:t xml:space="preserve">definitie, geen </w:t>
      </w:r>
      <w:r w:rsidR="00D5265D">
        <w:t xml:space="preserve">dogmatisch of </w:t>
      </w:r>
      <w:r w:rsidR="00A5734E">
        <w:t>statisch</w:t>
      </w:r>
      <w:r w:rsidR="00CA1089">
        <w:t xml:space="preserve"> Godsbeeld. </w:t>
      </w:r>
      <w:r w:rsidR="00D5265D">
        <w:t xml:space="preserve"> </w:t>
      </w:r>
      <w:r w:rsidR="001F142D">
        <w:br/>
      </w:r>
      <w:r>
        <w:t xml:space="preserve">Wel een aanduiding van </w:t>
      </w:r>
      <w:r w:rsidR="00CA1089">
        <w:t xml:space="preserve">het </w:t>
      </w:r>
      <w:r w:rsidR="00AB34BB">
        <w:t>‘</w:t>
      </w:r>
      <w:r w:rsidR="00CA1089">
        <w:t>mysterie</w:t>
      </w:r>
      <w:r w:rsidR="00AB34BB">
        <w:t>’</w:t>
      </w:r>
      <w:r w:rsidR="00CA1089">
        <w:t xml:space="preserve"> hoe God onder ons </w:t>
      </w:r>
      <w:r w:rsidR="00D5265D">
        <w:t>aanwezig wil</w:t>
      </w:r>
      <w:r w:rsidR="00AB34BB">
        <w:t xml:space="preserve"> zijn</w:t>
      </w:r>
      <w:r w:rsidR="00CA1089">
        <w:t xml:space="preserve">, onder ons </w:t>
      </w:r>
      <w:r w:rsidR="00D5265D">
        <w:t>wil voor</w:t>
      </w:r>
      <w:r>
        <w:t>t</w:t>
      </w:r>
      <w:r w:rsidR="00D5265D">
        <w:t>leven,</w:t>
      </w:r>
      <w:r w:rsidR="00CA1089">
        <w:t xml:space="preserve"> in me</w:t>
      </w:r>
      <w:r w:rsidR="00D5265D">
        <w:t>nsen die willen lijken op zijn Z</w:t>
      </w:r>
      <w:r w:rsidR="00CA1089">
        <w:t>oon</w:t>
      </w:r>
      <w:r w:rsidR="00D5265D">
        <w:t>. “Niemand heeft God ooit gezien. Hij is een verborgen God en toch hebben we weet van God. God is immers liefde , en iedereen die liefheeft, is een kind van God en kent God</w:t>
      </w:r>
      <w:r>
        <w:t>”</w:t>
      </w:r>
      <w:r w:rsidR="00D5265D">
        <w:t>.</w:t>
      </w:r>
      <w:r w:rsidR="001F142D">
        <w:t xml:space="preserve"> </w:t>
      </w:r>
      <w:r w:rsidR="00A5734E">
        <w:br/>
      </w:r>
      <w:r w:rsidR="001F142D">
        <w:t>God is liefde , in de ogen van Johannes het meest zuivere Godsbeeld</w:t>
      </w:r>
      <w:r w:rsidR="00A5734E">
        <w:t xml:space="preserve"> </w:t>
      </w:r>
      <w:r w:rsidR="001F142D">
        <w:t>dat Je</w:t>
      </w:r>
      <w:r w:rsidR="00A5734E">
        <w:t>zus ons zelf in zijn leven van G</w:t>
      </w:r>
      <w:r w:rsidR="001F142D">
        <w:t>od heeft nagelaten</w:t>
      </w:r>
      <w:r w:rsidR="00A5734E">
        <w:t xml:space="preserve"> voor zijn Hemelvaart , en tegelijkertijd als opdracht ons heeft meegegeven.</w:t>
      </w:r>
      <w:r w:rsidR="00327693">
        <w:t xml:space="preserve"> B</w:t>
      </w:r>
      <w:r w:rsidR="007B7206">
        <w:t xml:space="preserve">ij Johannes  zijn mensbeeld en Godsbeeld innig met elkaar verbonden. </w:t>
      </w:r>
      <w:r w:rsidR="00327693">
        <w:t xml:space="preserve">“In Hem leven wij, bewegen wij ons , zijn wij”. </w:t>
      </w:r>
      <w:r w:rsidR="00327693">
        <w:br/>
      </w:r>
      <w:r w:rsidR="007B7206">
        <w:t xml:space="preserve">In plaats van God bestaat zou je Johannes eerder </w:t>
      </w:r>
      <w:r w:rsidR="00327693">
        <w:t xml:space="preserve">kunnen horen </w:t>
      </w:r>
      <w:r w:rsidR="007B7206">
        <w:t xml:space="preserve">zeggen </w:t>
      </w:r>
      <w:r w:rsidR="00327693">
        <w:t xml:space="preserve">: </w:t>
      </w:r>
      <w:r w:rsidR="007B7206">
        <w:t>God is aan het komen als we elkaar liefhebben.</w:t>
      </w:r>
      <w:r w:rsidR="00D5265D">
        <w:br/>
        <w:t>Moge we in deze zin met elkaar en aan elkaar meer en meer “mooiere” mensen worden die samen bouwen aan een mooiere wereld</w:t>
      </w:r>
      <w:r w:rsidR="009C1207">
        <w:t xml:space="preserve">, en daar veel “zin”in hun bestaan aan ontlenen. Amen </w:t>
      </w:r>
      <w:r w:rsidR="00D5265D">
        <w:t xml:space="preserve"> </w:t>
      </w:r>
      <w:r w:rsidR="00CA1089">
        <w:t xml:space="preserve"> </w:t>
      </w:r>
      <w:r w:rsidR="00A5734E">
        <w:br/>
      </w:r>
      <w:r w:rsidR="00145CA0">
        <w:t xml:space="preserve">Kees </w:t>
      </w:r>
      <w:proofErr w:type="spellStart"/>
      <w:r w:rsidR="00145CA0">
        <w:t>Megens</w:t>
      </w:r>
      <w:proofErr w:type="spellEnd"/>
      <w:r w:rsidR="00145CA0">
        <w:t>.</w:t>
      </w:r>
    </w:p>
    <w:p w:rsidR="00051A05" w:rsidRDefault="00F746A0">
      <w:r>
        <w:t xml:space="preserve">  </w:t>
      </w:r>
      <w:r w:rsidR="00051A05">
        <w:br/>
      </w:r>
      <w:r w:rsidR="00146E98">
        <w:t xml:space="preserve"> </w:t>
      </w:r>
      <w:r w:rsidR="00051A05">
        <w:t xml:space="preserve"> </w:t>
      </w:r>
    </w:p>
    <w:p w:rsidR="005F3143" w:rsidRDefault="00051A05">
      <w:r>
        <w:t xml:space="preserve">  </w:t>
      </w:r>
    </w:p>
    <w:p w:rsidR="00F47FCA" w:rsidRDefault="00F47FCA"/>
    <w:p w:rsidR="00BE1E9E" w:rsidRDefault="009C1207">
      <w:r>
        <w:t xml:space="preserve"> </w:t>
      </w:r>
      <w:r w:rsidR="00BE1E9E">
        <w:br/>
      </w:r>
      <w:r>
        <w:br/>
      </w:r>
    </w:p>
    <w:p w:rsidR="008F51BB" w:rsidRDefault="008F51BB"/>
    <w:p w:rsidR="00F253B3" w:rsidRDefault="00BE1E9E">
      <w:r>
        <w:t xml:space="preserve">   </w:t>
      </w:r>
      <w:r w:rsidR="00F253B3">
        <w:t xml:space="preserve">  </w:t>
      </w:r>
    </w:p>
    <w:p w:rsidR="00F253B3" w:rsidRDefault="00F253B3"/>
    <w:p w:rsidR="007A7F4D" w:rsidRDefault="007A7F4D"/>
    <w:p w:rsidR="007A7F4D" w:rsidRDefault="007A7F4D"/>
    <w:p w:rsidR="0034578E" w:rsidRDefault="0034578E">
      <w:r>
        <w:br/>
      </w:r>
    </w:p>
    <w:p w:rsidR="003860AB" w:rsidRDefault="001C088C">
      <w:r>
        <w:t xml:space="preserve">  </w:t>
      </w:r>
      <w:r w:rsidR="00C17560">
        <w:t xml:space="preserve"> </w:t>
      </w:r>
    </w:p>
    <w:p w:rsidR="002377AA" w:rsidRDefault="002377AA">
      <w:r>
        <w:t xml:space="preserve"> </w:t>
      </w:r>
    </w:p>
    <w:p w:rsidR="00F853CB" w:rsidRDefault="00DD34FD">
      <w:r>
        <w:br/>
      </w:r>
      <w:r w:rsidR="00FE727D">
        <w:t xml:space="preserve"> </w:t>
      </w:r>
    </w:p>
    <w:sectPr w:rsidR="00F853CB" w:rsidSect="008F6D6C">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425"/>
  <w:characterSpacingControl w:val="doNotCompress"/>
  <w:compat/>
  <w:rsids>
    <w:rsidRoot w:val="00F853CB"/>
    <w:rsid w:val="00007B73"/>
    <w:rsid w:val="0005176C"/>
    <w:rsid w:val="00051A05"/>
    <w:rsid w:val="00085960"/>
    <w:rsid w:val="00086714"/>
    <w:rsid w:val="000F33CF"/>
    <w:rsid w:val="00145CA0"/>
    <w:rsid w:val="00146E98"/>
    <w:rsid w:val="00154954"/>
    <w:rsid w:val="00162646"/>
    <w:rsid w:val="001A4F76"/>
    <w:rsid w:val="001B3EEF"/>
    <w:rsid w:val="001C088C"/>
    <w:rsid w:val="001D5A8B"/>
    <w:rsid w:val="001E30C8"/>
    <w:rsid w:val="001F142D"/>
    <w:rsid w:val="00203960"/>
    <w:rsid w:val="002250EE"/>
    <w:rsid w:val="002377AA"/>
    <w:rsid w:val="00253EFD"/>
    <w:rsid w:val="00272BEB"/>
    <w:rsid w:val="00294DF5"/>
    <w:rsid w:val="002E008C"/>
    <w:rsid w:val="002E5B82"/>
    <w:rsid w:val="002F5A9E"/>
    <w:rsid w:val="00313766"/>
    <w:rsid w:val="00327693"/>
    <w:rsid w:val="00332231"/>
    <w:rsid w:val="0034578E"/>
    <w:rsid w:val="00356CB0"/>
    <w:rsid w:val="003860AB"/>
    <w:rsid w:val="004043F3"/>
    <w:rsid w:val="0040649C"/>
    <w:rsid w:val="00456A44"/>
    <w:rsid w:val="004A088A"/>
    <w:rsid w:val="00535073"/>
    <w:rsid w:val="005855CD"/>
    <w:rsid w:val="00593DF2"/>
    <w:rsid w:val="005D0039"/>
    <w:rsid w:val="005F3143"/>
    <w:rsid w:val="00607479"/>
    <w:rsid w:val="006305EF"/>
    <w:rsid w:val="00634320"/>
    <w:rsid w:val="00672798"/>
    <w:rsid w:val="00674167"/>
    <w:rsid w:val="006A456A"/>
    <w:rsid w:val="006A7B6A"/>
    <w:rsid w:val="006B0FE7"/>
    <w:rsid w:val="006B1374"/>
    <w:rsid w:val="006C6FF3"/>
    <w:rsid w:val="00710BC3"/>
    <w:rsid w:val="007359C6"/>
    <w:rsid w:val="00737180"/>
    <w:rsid w:val="007441FF"/>
    <w:rsid w:val="00796F15"/>
    <w:rsid w:val="007A7F4D"/>
    <w:rsid w:val="007B7206"/>
    <w:rsid w:val="007E5B6D"/>
    <w:rsid w:val="00847E28"/>
    <w:rsid w:val="00853783"/>
    <w:rsid w:val="00896127"/>
    <w:rsid w:val="008A27C8"/>
    <w:rsid w:val="008C40A4"/>
    <w:rsid w:val="008F51BB"/>
    <w:rsid w:val="008F6D6C"/>
    <w:rsid w:val="00914650"/>
    <w:rsid w:val="009C1207"/>
    <w:rsid w:val="00A10551"/>
    <w:rsid w:val="00A219C2"/>
    <w:rsid w:val="00A46CD6"/>
    <w:rsid w:val="00A5734E"/>
    <w:rsid w:val="00AA625A"/>
    <w:rsid w:val="00AB34BB"/>
    <w:rsid w:val="00AC4569"/>
    <w:rsid w:val="00B2414D"/>
    <w:rsid w:val="00B83326"/>
    <w:rsid w:val="00B9305A"/>
    <w:rsid w:val="00BA7EDC"/>
    <w:rsid w:val="00BC4F4A"/>
    <w:rsid w:val="00BD2A94"/>
    <w:rsid w:val="00BE1E9E"/>
    <w:rsid w:val="00BF5318"/>
    <w:rsid w:val="00C01359"/>
    <w:rsid w:val="00C16D5C"/>
    <w:rsid w:val="00C17560"/>
    <w:rsid w:val="00C26909"/>
    <w:rsid w:val="00C57E20"/>
    <w:rsid w:val="00C72B18"/>
    <w:rsid w:val="00CA1089"/>
    <w:rsid w:val="00D063EB"/>
    <w:rsid w:val="00D234E6"/>
    <w:rsid w:val="00D5265D"/>
    <w:rsid w:val="00D57308"/>
    <w:rsid w:val="00D9193F"/>
    <w:rsid w:val="00DC7FE5"/>
    <w:rsid w:val="00DD34FD"/>
    <w:rsid w:val="00E7466C"/>
    <w:rsid w:val="00EC58D3"/>
    <w:rsid w:val="00EE2A8B"/>
    <w:rsid w:val="00F253B3"/>
    <w:rsid w:val="00F47FCA"/>
    <w:rsid w:val="00F746A0"/>
    <w:rsid w:val="00F853CB"/>
    <w:rsid w:val="00FD04CC"/>
    <w:rsid w:val="00FE727D"/>
  </w:rsids>
  <m:mathPr>
    <m:mathFont m:val="Wingdings 2"/>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088A"/>
    <w:rPr>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6301</Characters>
  <Application>Microsoft Macintosh Word</Application>
  <DocSecurity>0</DocSecurity>
  <Lines>52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dc:creator>
  <cp:lastModifiedBy>Mieke Dahlhaus</cp:lastModifiedBy>
  <cp:revision>3</cp:revision>
  <dcterms:created xsi:type="dcterms:W3CDTF">2018-05-11T10:18:00Z</dcterms:created>
  <dcterms:modified xsi:type="dcterms:W3CDTF">2018-05-11T10:18:00Z</dcterms:modified>
</cp:coreProperties>
</file>